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8" w:rsidRPr="008C1AA5" w:rsidRDefault="00F56638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TMMOB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Mimarlar Odası İstanbul Büyükkent Şubesi</w:t>
      </w:r>
    </w:p>
    <w:p w:rsidR="00394A6A" w:rsidRPr="008C1AA5" w:rsidRDefault="005F6333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>
        <w:rPr>
          <w:rStyle w:val="Gl"/>
          <w:rFonts w:cstheme="minorHAnsi"/>
          <w:sz w:val="28"/>
          <w:szCs w:val="28"/>
        </w:rPr>
        <w:t>2023</w:t>
      </w:r>
      <w:r w:rsidR="00394A6A" w:rsidRPr="008C1AA5">
        <w:rPr>
          <w:rStyle w:val="Gl"/>
          <w:rFonts w:cstheme="minorHAnsi"/>
          <w:sz w:val="28"/>
          <w:szCs w:val="28"/>
        </w:rPr>
        <w:t xml:space="preserve"> Yılı Ajandası Fotoğraf Yarışması</w:t>
      </w:r>
    </w:p>
    <w:p w:rsidR="008527C9" w:rsidRPr="00352F45" w:rsidRDefault="008527C9" w:rsidP="008527C9">
      <w:pPr>
        <w:jc w:val="center"/>
        <w:rPr>
          <w:rFonts w:cs="Arial"/>
          <w:b/>
          <w:sz w:val="28"/>
          <w:szCs w:val="28"/>
        </w:rPr>
      </w:pPr>
      <w:r w:rsidRPr="00352F45">
        <w:rPr>
          <w:rFonts w:cs="Arial"/>
          <w:b/>
          <w:sz w:val="28"/>
          <w:szCs w:val="28"/>
        </w:rPr>
        <w:t>“</w:t>
      </w:r>
      <w:r w:rsidR="005F6333" w:rsidRPr="005F6333">
        <w:rPr>
          <w:rFonts w:cs="Arial"/>
          <w:b/>
          <w:sz w:val="28"/>
          <w:szCs w:val="28"/>
        </w:rPr>
        <w:t>Yaşamaya Elverişli Barınma / Konut Hakkı” ve Zorla Tahliyeler</w:t>
      </w:r>
      <w:r w:rsidRPr="00352F45">
        <w:rPr>
          <w:rFonts w:cs="Arial"/>
          <w:b/>
          <w:sz w:val="28"/>
          <w:szCs w:val="28"/>
        </w:rPr>
        <w:t>”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  <w:r w:rsidRPr="008C1AA5">
        <w:rPr>
          <w:rStyle w:val="Gl"/>
          <w:rFonts w:cstheme="minorHAnsi"/>
          <w:sz w:val="28"/>
          <w:szCs w:val="28"/>
        </w:rPr>
        <w:t>Katılım Formu</w:t>
      </w:r>
    </w:p>
    <w:p w:rsidR="00394A6A" w:rsidRPr="008C1AA5" w:rsidRDefault="00394A6A" w:rsidP="00394A6A">
      <w:pPr>
        <w:spacing w:after="120" w:line="240" w:lineRule="auto"/>
        <w:jc w:val="center"/>
        <w:rPr>
          <w:rStyle w:val="Gl"/>
          <w:rFonts w:cstheme="minorHAnsi"/>
          <w:sz w:val="28"/>
          <w:szCs w:val="28"/>
        </w:rPr>
      </w:pPr>
    </w:p>
    <w:p w:rsidR="00394A6A" w:rsidRPr="008C1AA5" w:rsidRDefault="00394A6A" w:rsidP="00394A6A">
      <w:pPr>
        <w:spacing w:after="120" w:line="240" w:lineRule="auto"/>
        <w:jc w:val="both"/>
        <w:rPr>
          <w:rStyle w:val="Gl"/>
          <w:rFonts w:cstheme="minorHAnsi"/>
          <w:sz w:val="28"/>
          <w:szCs w:val="28"/>
          <w:u w:val="single"/>
        </w:rPr>
      </w:pPr>
      <w:r w:rsidRPr="008C1AA5">
        <w:rPr>
          <w:rStyle w:val="Gl"/>
          <w:rFonts w:cstheme="minorHAnsi"/>
          <w:sz w:val="28"/>
          <w:szCs w:val="28"/>
          <w:u w:val="single"/>
        </w:rPr>
        <w:t>Katılımcının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  <w:rPr>
          <w:sz w:val="56"/>
          <w:szCs w:val="56"/>
        </w:rPr>
      </w:pPr>
      <w:r w:rsidRPr="008C1AA5">
        <w:t>Rumuz</w:t>
      </w:r>
      <w:r w:rsidRPr="008C1AA5">
        <w:tab/>
        <w:t xml:space="preserve">: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r w:rsidRPr="008C1AA5">
        <w:rPr>
          <w:sz w:val="56"/>
          <w:szCs w:val="56"/>
        </w:rPr>
        <w:t xml:space="preserve"> </w:t>
      </w:r>
      <w:r w:rsidRPr="008C1AA5">
        <w:rPr>
          <w:sz w:val="56"/>
          <w:szCs w:val="56"/>
        </w:rPr>
        <w:sym w:font="Symbol" w:char="F07F"/>
      </w:r>
      <w:bookmarkStart w:id="0" w:name="_GoBack"/>
      <w:bookmarkEnd w:id="0"/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Adı </w:t>
      </w:r>
      <w:proofErr w:type="spellStart"/>
      <w:r w:rsidRPr="008C1AA5">
        <w:t>Soyad</w:t>
      </w:r>
      <w:proofErr w:type="spellEnd"/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Telefon No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proofErr w:type="gramStart"/>
      <w:r w:rsidRPr="008C1AA5">
        <w:t>e</w:t>
      </w:r>
      <w:proofErr w:type="gramEnd"/>
      <w:r w:rsidRPr="008C1AA5">
        <w:t>-posta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Adres</w:t>
      </w:r>
      <w:r w:rsidRPr="008C1AA5">
        <w:tab/>
        <w:t xml:space="preserve">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3433"/>
        <w:gridCol w:w="1843"/>
        <w:gridCol w:w="1843"/>
      </w:tblGrid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Rumuz</w:t>
            </w:r>
          </w:p>
        </w:tc>
        <w:tc>
          <w:tcPr>
            <w:tcW w:w="7686" w:type="dxa"/>
            <w:gridSpan w:val="4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Fotoğrafın</w:t>
            </w:r>
          </w:p>
        </w:tc>
      </w:tr>
      <w:tr w:rsidR="00394A6A" w:rsidRPr="008C1AA5" w:rsidTr="008F05DC">
        <w:tc>
          <w:tcPr>
            <w:tcW w:w="1526" w:type="dxa"/>
            <w:vMerge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</w:p>
        </w:tc>
        <w:tc>
          <w:tcPr>
            <w:tcW w:w="567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Sıra No</w:t>
            </w:r>
          </w:p>
        </w:tc>
        <w:tc>
          <w:tcPr>
            <w:tcW w:w="343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Adı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Yer</w:t>
            </w:r>
          </w:p>
        </w:tc>
        <w:tc>
          <w:tcPr>
            <w:tcW w:w="1843" w:type="dxa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center"/>
            </w:pPr>
            <w:r w:rsidRPr="008C1AA5">
              <w:t>Çekildiği Tarih</w:t>
            </w:r>
          </w:p>
        </w:tc>
      </w:tr>
      <w:tr w:rsidR="00394A6A" w:rsidRPr="008C1AA5" w:rsidTr="008F05DC">
        <w:tc>
          <w:tcPr>
            <w:tcW w:w="1526" w:type="dxa"/>
            <w:vMerge w:val="restart"/>
            <w:vAlign w:val="center"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center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1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2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3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4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5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  <w:tr w:rsidR="00394A6A" w:rsidRPr="008C1AA5" w:rsidTr="008F05DC">
        <w:tc>
          <w:tcPr>
            <w:tcW w:w="1526" w:type="dxa"/>
            <w:vMerge/>
          </w:tcPr>
          <w:p w:rsidR="00394A6A" w:rsidRPr="008C1AA5" w:rsidRDefault="00394A6A" w:rsidP="00394A6A">
            <w:pPr>
              <w:tabs>
                <w:tab w:val="left" w:pos="1985"/>
              </w:tabs>
              <w:spacing w:after="120"/>
              <w:jc w:val="both"/>
            </w:pPr>
          </w:p>
        </w:tc>
        <w:tc>
          <w:tcPr>
            <w:tcW w:w="567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  <w:r w:rsidRPr="008C1AA5">
              <w:t>6</w:t>
            </w:r>
          </w:p>
        </w:tc>
        <w:tc>
          <w:tcPr>
            <w:tcW w:w="343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  <w:tc>
          <w:tcPr>
            <w:tcW w:w="1843" w:type="dxa"/>
          </w:tcPr>
          <w:p w:rsidR="00394A6A" w:rsidRPr="008C1AA5" w:rsidRDefault="00394A6A" w:rsidP="00394A6A">
            <w:pPr>
              <w:tabs>
                <w:tab w:val="left" w:pos="1985"/>
              </w:tabs>
              <w:spacing w:before="60" w:after="60"/>
              <w:jc w:val="both"/>
            </w:pPr>
          </w:p>
        </w:tc>
      </w:tr>
    </w:tbl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E657FB" w:rsidRDefault="00E657FB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>Yarışma şartnamesinin tüm koşullarını kabul ediyorum.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  <w:r w:rsidRPr="008C1AA5">
        <w:t xml:space="preserve">Tarih – İmza: </w:t>
      </w: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p w:rsidR="00394A6A" w:rsidRPr="008C1AA5" w:rsidRDefault="00394A6A" w:rsidP="00394A6A">
      <w:pPr>
        <w:tabs>
          <w:tab w:val="left" w:pos="1985"/>
        </w:tabs>
        <w:spacing w:after="120" w:line="240" w:lineRule="auto"/>
        <w:jc w:val="both"/>
      </w:pPr>
    </w:p>
    <w:sectPr w:rsidR="00394A6A" w:rsidRPr="008C1AA5" w:rsidSect="0095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63E"/>
    <w:multiLevelType w:val="hybridMultilevel"/>
    <w:tmpl w:val="92E2798A"/>
    <w:lvl w:ilvl="0" w:tplc="60203228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9E"/>
    <w:rsid w:val="00017285"/>
    <w:rsid w:val="001B6355"/>
    <w:rsid w:val="001D4860"/>
    <w:rsid w:val="00347DB4"/>
    <w:rsid w:val="00352F45"/>
    <w:rsid w:val="00373379"/>
    <w:rsid w:val="00394A6A"/>
    <w:rsid w:val="004016C6"/>
    <w:rsid w:val="004C4EEC"/>
    <w:rsid w:val="005B559E"/>
    <w:rsid w:val="005E2BE2"/>
    <w:rsid w:val="005F6333"/>
    <w:rsid w:val="00633218"/>
    <w:rsid w:val="00733B24"/>
    <w:rsid w:val="0074117B"/>
    <w:rsid w:val="00836123"/>
    <w:rsid w:val="008527C9"/>
    <w:rsid w:val="00876597"/>
    <w:rsid w:val="008C1AA5"/>
    <w:rsid w:val="008F05DC"/>
    <w:rsid w:val="00907542"/>
    <w:rsid w:val="0093461B"/>
    <w:rsid w:val="00955029"/>
    <w:rsid w:val="0099566D"/>
    <w:rsid w:val="009B2E4C"/>
    <w:rsid w:val="009D1F5B"/>
    <w:rsid w:val="009E50F4"/>
    <w:rsid w:val="00A660F9"/>
    <w:rsid w:val="00A846D2"/>
    <w:rsid w:val="00AD6EE8"/>
    <w:rsid w:val="00B455EE"/>
    <w:rsid w:val="00B75362"/>
    <w:rsid w:val="00CB41BB"/>
    <w:rsid w:val="00DA5014"/>
    <w:rsid w:val="00DF0C19"/>
    <w:rsid w:val="00E657FB"/>
    <w:rsid w:val="00ED6524"/>
    <w:rsid w:val="00EE341D"/>
    <w:rsid w:val="00F378A9"/>
    <w:rsid w:val="00F56638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38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l">
    <w:name w:val="Strong"/>
    <w:basedOn w:val="VarsaylanParagrafYazTipi"/>
    <w:uiPriority w:val="22"/>
    <w:qFormat/>
    <w:rsid w:val="00FE3803"/>
    <w:rPr>
      <w:b/>
      <w:bCs/>
    </w:rPr>
  </w:style>
  <w:style w:type="character" w:styleId="Kpr">
    <w:name w:val="Hyperlink"/>
    <w:basedOn w:val="VarsaylanParagrafYazTipi"/>
    <w:uiPriority w:val="99"/>
    <w:unhideWhenUsed/>
    <w:rsid w:val="005E2BE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EE8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9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Hilal</cp:lastModifiedBy>
  <cp:revision>16</cp:revision>
  <dcterms:created xsi:type="dcterms:W3CDTF">2015-06-26T11:54:00Z</dcterms:created>
  <dcterms:modified xsi:type="dcterms:W3CDTF">2022-07-19T08:09:00Z</dcterms:modified>
</cp:coreProperties>
</file>